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4CE278AD" w:rsidR="00863A5B" w:rsidRDefault="002F10EF" w:rsidP="00863A5B">
      <w:pPr>
        <w:jc w:val="center"/>
      </w:pPr>
      <w:r>
        <w:t>JANUARY 1</w:t>
      </w:r>
      <w:r w:rsidR="00A311DE">
        <w:t>9</w:t>
      </w:r>
      <w:r w:rsidR="000D2FF7">
        <w:t>,</w:t>
      </w:r>
      <w:r w:rsidR="00D66038">
        <w:t xml:space="preserve"> </w:t>
      </w:r>
      <w:r w:rsidR="2400B286">
        <w:t>202</w:t>
      </w:r>
      <w:r>
        <w:t>3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2C916FE0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627DAB2E" w14:textId="0ABEB027" w:rsidR="00D958C0" w:rsidRDefault="00D958C0" w:rsidP="00863A5B">
      <w:pPr>
        <w:pStyle w:val="ListParagraph"/>
        <w:numPr>
          <w:ilvl w:val="0"/>
          <w:numId w:val="1"/>
        </w:numPr>
      </w:pPr>
      <w:r>
        <w:t>PRESENTATION LAKELAND GIRLS CROSS COUNTRY TEAM</w:t>
      </w:r>
    </w:p>
    <w:p w14:paraId="246DC373" w14:textId="70079220" w:rsidR="003C3D6F" w:rsidRDefault="002F10EF" w:rsidP="00035AF8">
      <w:pPr>
        <w:pStyle w:val="ListParagraph"/>
        <w:numPr>
          <w:ilvl w:val="0"/>
          <w:numId w:val="1"/>
        </w:numPr>
      </w:pPr>
      <w:r>
        <w:t>CORRESPONDENCE</w:t>
      </w:r>
    </w:p>
    <w:p w14:paraId="68700576" w14:textId="686D97CE" w:rsidR="00AE1A52" w:rsidRDefault="00285D8A" w:rsidP="00035AF8">
      <w:pPr>
        <w:pStyle w:val="ListParagraph"/>
        <w:numPr>
          <w:ilvl w:val="0"/>
          <w:numId w:val="1"/>
        </w:numPr>
      </w:pPr>
      <w:r>
        <w:t>DISCLOSURE OF EXECUTIVE MEETING HELD</w:t>
      </w:r>
      <w:r w:rsidR="00D950DF">
        <w:t xml:space="preserve"> DECEMBER 27</w:t>
      </w:r>
      <w:r w:rsidR="00F52739">
        <w:t xml:space="preserve"> TO DI</w:t>
      </w:r>
      <w:r w:rsidR="00A41D6A">
        <w:t>SCUSS PERSONNEL MATTERS RELATED TO THE NEED OF A PART TIME BOROUGH MANAGER</w:t>
      </w:r>
    </w:p>
    <w:p w14:paraId="231E2BB7" w14:textId="67A68C63" w:rsidR="00807466" w:rsidRDefault="00807466" w:rsidP="00EC10E8">
      <w:pPr>
        <w:pStyle w:val="ListParagraph"/>
        <w:numPr>
          <w:ilvl w:val="0"/>
          <w:numId w:val="1"/>
        </w:numPr>
        <w:spacing w:after="0"/>
      </w:pPr>
      <w:r>
        <w:t>PROFESSIONAL R</w:t>
      </w:r>
      <w:r w:rsidR="007B64EC">
        <w:t>EPORTS</w:t>
      </w:r>
    </w:p>
    <w:p w14:paraId="4316649F" w14:textId="4D60E6BF" w:rsidR="003C3D6F" w:rsidRDefault="003C3D6F" w:rsidP="00EC10E8">
      <w:pPr>
        <w:spacing w:after="0"/>
        <w:ind w:left="720"/>
      </w:pPr>
      <w:r>
        <w:t>POLICE</w:t>
      </w:r>
    </w:p>
    <w:p w14:paraId="19810BF3" w14:textId="2FB4B4CF" w:rsidR="003C3D6F" w:rsidRDefault="003C3D6F" w:rsidP="00EC10E8">
      <w:pPr>
        <w:spacing w:after="0"/>
        <w:ind w:left="720"/>
      </w:pPr>
      <w:r>
        <w:t>FIRE</w:t>
      </w:r>
    </w:p>
    <w:p w14:paraId="428926B7" w14:textId="201D7D63" w:rsidR="003C3D6F" w:rsidRDefault="003C3D6F" w:rsidP="00EC10E8">
      <w:pPr>
        <w:spacing w:after="0"/>
        <w:ind w:left="720"/>
      </w:pPr>
      <w:r>
        <w:t>SOLICITOR</w:t>
      </w:r>
    </w:p>
    <w:p w14:paraId="53A4575D" w14:textId="7E6E5A46" w:rsidR="003C3D6F" w:rsidRDefault="003C3D6F" w:rsidP="00EC10E8">
      <w:pPr>
        <w:spacing w:after="0"/>
        <w:ind w:left="720"/>
      </w:pPr>
      <w:r>
        <w:t>CODE ENFORCEMENT</w:t>
      </w:r>
    </w:p>
    <w:p w14:paraId="6A8A3DB7" w14:textId="1990D165" w:rsidR="003C3D6F" w:rsidRDefault="003C3D6F" w:rsidP="00EC10E8">
      <w:pPr>
        <w:spacing w:after="0"/>
        <w:ind w:left="720"/>
      </w:pPr>
      <w:r>
        <w:t>ZONING</w:t>
      </w:r>
    </w:p>
    <w:p w14:paraId="63BDD838" w14:textId="40049A43" w:rsidR="003C3D6F" w:rsidRDefault="003C3D6F" w:rsidP="00EC10E8">
      <w:pPr>
        <w:spacing w:after="0"/>
        <w:ind w:left="720"/>
      </w:pPr>
      <w:r>
        <w:t>ENGINEER</w:t>
      </w:r>
    </w:p>
    <w:p w14:paraId="0B9EDB34" w14:textId="21B865F6" w:rsidR="003C3D6F" w:rsidRDefault="003C3D6F" w:rsidP="00EC10E8">
      <w:pPr>
        <w:spacing w:after="0"/>
        <w:ind w:left="720"/>
      </w:pPr>
      <w:r>
        <w:t>TAX COLLECTOR</w:t>
      </w:r>
    </w:p>
    <w:p w14:paraId="3A2C5EFE" w14:textId="4C9093E5" w:rsidR="003C3D6F" w:rsidRDefault="003C3D6F" w:rsidP="00EC10E8">
      <w:pPr>
        <w:spacing w:after="0"/>
        <w:ind w:left="720"/>
      </w:pPr>
      <w:r>
        <w:t>MAYOR</w:t>
      </w:r>
    </w:p>
    <w:p w14:paraId="61868FDB" w14:textId="2B3ED1DD" w:rsidR="003C3D6F" w:rsidRDefault="003C3D6F" w:rsidP="003C3D6F">
      <w:pPr>
        <w:pStyle w:val="ListParagraph"/>
        <w:numPr>
          <w:ilvl w:val="0"/>
          <w:numId w:val="1"/>
        </w:numPr>
      </w:pPr>
      <w:r>
        <w:t>COMMITTEE REPORTS</w:t>
      </w:r>
    </w:p>
    <w:p w14:paraId="7025B85F" w14:textId="26CCFCF3" w:rsidR="007D7314" w:rsidRDefault="00262EB9" w:rsidP="003C3D6F">
      <w:pPr>
        <w:pStyle w:val="ListParagraph"/>
        <w:numPr>
          <w:ilvl w:val="0"/>
          <w:numId w:val="1"/>
        </w:numPr>
      </w:pPr>
      <w:r>
        <w:t xml:space="preserve">LACKAWANNA CTY </w:t>
      </w:r>
      <w:r w:rsidR="00DE71AC">
        <w:t>HAZARD MITIGATION PLAN</w:t>
      </w:r>
    </w:p>
    <w:p w14:paraId="2D8D4003" w14:textId="0FD55AC0" w:rsidR="000A6A29" w:rsidRDefault="00FD3CAD" w:rsidP="003C3D6F">
      <w:pPr>
        <w:pStyle w:val="ListParagraph"/>
        <w:numPr>
          <w:ilvl w:val="0"/>
          <w:numId w:val="1"/>
        </w:numPr>
      </w:pPr>
      <w:r>
        <w:t>AUDIT</w:t>
      </w:r>
    </w:p>
    <w:p w14:paraId="21C39B48" w14:textId="3AC686A4" w:rsidR="004D028B" w:rsidRDefault="004D028B" w:rsidP="003C3D6F">
      <w:pPr>
        <w:pStyle w:val="ListParagraph"/>
        <w:numPr>
          <w:ilvl w:val="0"/>
          <w:numId w:val="1"/>
        </w:numPr>
      </w:pPr>
      <w:r>
        <w:t>LED LIGHT CHANGES</w:t>
      </w:r>
    </w:p>
    <w:p w14:paraId="61EE39A5" w14:textId="2189F577" w:rsidR="0034115A" w:rsidRDefault="00714CED" w:rsidP="003C3D6F">
      <w:pPr>
        <w:pStyle w:val="ListParagraph"/>
        <w:numPr>
          <w:ilvl w:val="0"/>
          <w:numId w:val="1"/>
        </w:numPr>
      </w:pPr>
      <w:r>
        <w:t>ADMINISTRATIVE STAFF APPOI</w:t>
      </w:r>
      <w:r w:rsidR="00C6065A">
        <w:t>NTMENT</w:t>
      </w:r>
    </w:p>
    <w:p w14:paraId="2405E640" w14:textId="71593D27" w:rsidR="003C3D6F" w:rsidRDefault="003C3D6F" w:rsidP="003C3D6F">
      <w:pPr>
        <w:pStyle w:val="ListParagraph"/>
        <w:numPr>
          <w:ilvl w:val="0"/>
          <w:numId w:val="1"/>
        </w:numPr>
      </w:pPr>
      <w:r>
        <w:t>NEW BUSINESS</w:t>
      </w:r>
    </w:p>
    <w:p w14:paraId="5AB4FF36" w14:textId="28187015" w:rsidR="003C3D6F" w:rsidRDefault="003C3D6F" w:rsidP="003C3D6F">
      <w:pPr>
        <w:ind w:left="720"/>
      </w:pPr>
    </w:p>
    <w:p w14:paraId="36A7ACD4" w14:textId="6A1B9B5E" w:rsidR="001C5694" w:rsidRDefault="001C5694" w:rsidP="00D958C0">
      <w:pPr>
        <w:pStyle w:val="ListParagraph"/>
      </w:pPr>
    </w:p>
    <w:p w14:paraId="0F8F57D1" w14:textId="0B1B7932" w:rsidR="00ED3097" w:rsidRDefault="00ED3097" w:rsidP="00D958C0"/>
    <w:p w14:paraId="0F5721A0" w14:textId="417EAE34" w:rsidR="626060D3" w:rsidRDefault="626060D3" w:rsidP="626060D3"/>
    <w:p w14:paraId="7B075CC1" w14:textId="115C4AE7" w:rsidR="0055676C" w:rsidRDefault="0055676C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5AF8"/>
    <w:rsid w:val="000374FC"/>
    <w:rsid w:val="00047E55"/>
    <w:rsid w:val="000A6A29"/>
    <w:rsid w:val="000C7421"/>
    <w:rsid w:val="000D2FF7"/>
    <w:rsid w:val="00173005"/>
    <w:rsid w:val="001C5694"/>
    <w:rsid w:val="00207BFC"/>
    <w:rsid w:val="00210534"/>
    <w:rsid w:val="00245D90"/>
    <w:rsid w:val="00253D19"/>
    <w:rsid w:val="00262EB9"/>
    <w:rsid w:val="0028293F"/>
    <w:rsid w:val="00285D8A"/>
    <w:rsid w:val="002F10EF"/>
    <w:rsid w:val="00315588"/>
    <w:rsid w:val="00321262"/>
    <w:rsid w:val="0034115A"/>
    <w:rsid w:val="00345CB3"/>
    <w:rsid w:val="00377986"/>
    <w:rsid w:val="003A4971"/>
    <w:rsid w:val="003C3D6F"/>
    <w:rsid w:val="00440155"/>
    <w:rsid w:val="004B4575"/>
    <w:rsid w:val="004D028B"/>
    <w:rsid w:val="004D230B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416FF"/>
    <w:rsid w:val="006627D4"/>
    <w:rsid w:val="00673997"/>
    <w:rsid w:val="006815C0"/>
    <w:rsid w:val="006C52BE"/>
    <w:rsid w:val="007036B0"/>
    <w:rsid w:val="00714CED"/>
    <w:rsid w:val="00744C80"/>
    <w:rsid w:val="00757261"/>
    <w:rsid w:val="00770FF9"/>
    <w:rsid w:val="007B64EC"/>
    <w:rsid w:val="007D7314"/>
    <w:rsid w:val="00807466"/>
    <w:rsid w:val="00845DE6"/>
    <w:rsid w:val="00863A5B"/>
    <w:rsid w:val="00876950"/>
    <w:rsid w:val="00882298"/>
    <w:rsid w:val="008A3EAC"/>
    <w:rsid w:val="008C1470"/>
    <w:rsid w:val="008E6B0E"/>
    <w:rsid w:val="008F3C1D"/>
    <w:rsid w:val="0092409D"/>
    <w:rsid w:val="00987C5B"/>
    <w:rsid w:val="00996E46"/>
    <w:rsid w:val="00A311DE"/>
    <w:rsid w:val="00A41D6A"/>
    <w:rsid w:val="00A97AAF"/>
    <w:rsid w:val="00AE1A52"/>
    <w:rsid w:val="00B12840"/>
    <w:rsid w:val="00B35A18"/>
    <w:rsid w:val="00C42024"/>
    <w:rsid w:val="00C6065A"/>
    <w:rsid w:val="00CA267D"/>
    <w:rsid w:val="00CA4886"/>
    <w:rsid w:val="00D14A49"/>
    <w:rsid w:val="00D45D1B"/>
    <w:rsid w:val="00D6526A"/>
    <w:rsid w:val="00D66038"/>
    <w:rsid w:val="00D91C30"/>
    <w:rsid w:val="00D950DF"/>
    <w:rsid w:val="00D958C0"/>
    <w:rsid w:val="00DA3717"/>
    <w:rsid w:val="00DA3EA3"/>
    <w:rsid w:val="00DC49B9"/>
    <w:rsid w:val="00DD1AF8"/>
    <w:rsid w:val="00DE71AC"/>
    <w:rsid w:val="00DF0F08"/>
    <w:rsid w:val="00EC10E8"/>
    <w:rsid w:val="00EC1EAB"/>
    <w:rsid w:val="00ED3097"/>
    <w:rsid w:val="00EE66A5"/>
    <w:rsid w:val="00F13E0A"/>
    <w:rsid w:val="00F52739"/>
    <w:rsid w:val="00F60B08"/>
    <w:rsid w:val="00F62EFD"/>
    <w:rsid w:val="00F844DB"/>
    <w:rsid w:val="00F8674F"/>
    <w:rsid w:val="00FD3CAD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2023-01-18T01:08:00Z</cp:lastPrinted>
  <dcterms:created xsi:type="dcterms:W3CDTF">2023-01-18T15:12:00Z</dcterms:created>
  <dcterms:modified xsi:type="dcterms:W3CDTF">2023-01-18T15:12:00Z</dcterms:modified>
</cp:coreProperties>
</file>